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02/4/2022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 on python packing tools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efficient association rule generation/pruning( for once we get data)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file structure for package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typing our data establishing Todos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typing data in pipeline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up on libraries. Worked on natural language processing using nltk on pandas/python via google colab. Focused on syntactical analysis.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NLP. Do some more practice in Python/Pandas. Work on syntactic analysis. Share the files I’m working on to the Github.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Studied NLTK documentation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tokenization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Setting up NLTK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Run a basic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Continuing to get familiar with the NLTK library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how to tokenize the Product owners answers.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feature extraction.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 for the machine.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NLP and NLTK for Python.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code on extracting specific keywords from a piece of text.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incorporate a rulebook into keyword extraction.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github repo and began understanding current code. 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next steps after tokenization for classification.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building model to take sentences and predict the section (rule, issue, etc.) to determine if answer has all sections.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building model to look for sections in student answers.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